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E6A" w:rsidRPr="00422E34" w:rsidRDefault="005F1E6A" w:rsidP="005F1E6A">
      <w:pPr>
        <w:spacing w:after="0" w:line="560" w:lineRule="exact"/>
        <w:rPr>
          <w:rFonts w:ascii="仿宋" w:eastAsia="仿宋" w:hAnsi="仿宋" w:cs="宋体"/>
          <w:sz w:val="32"/>
          <w:szCs w:val="32"/>
        </w:rPr>
      </w:pPr>
      <w:r w:rsidRPr="00422E34">
        <w:rPr>
          <w:rFonts w:ascii="仿宋" w:eastAsia="仿宋" w:hAnsi="仿宋" w:cs="宋体"/>
          <w:sz w:val="32"/>
          <w:szCs w:val="32"/>
        </w:rPr>
        <w:t>附件：</w:t>
      </w:r>
    </w:p>
    <w:p w:rsidR="005F1E6A" w:rsidRPr="00610135" w:rsidRDefault="005F1E6A" w:rsidP="005F1E6A">
      <w:pPr>
        <w:spacing w:after="0" w:line="560" w:lineRule="exact"/>
        <w:jc w:val="center"/>
        <w:rPr>
          <w:rFonts w:ascii="宋体" w:hAnsi="宋体" w:cs="宋体"/>
          <w:sz w:val="36"/>
          <w:szCs w:val="36"/>
        </w:rPr>
      </w:pPr>
      <w:r w:rsidRPr="00610135">
        <w:rPr>
          <w:rFonts w:ascii="宋体" w:hAnsi="宋体" w:cs="宋体" w:hint="eastAsia"/>
          <w:b/>
          <w:bCs/>
          <w:sz w:val="36"/>
          <w:szCs w:val="36"/>
        </w:rPr>
        <w:t>2017</w:t>
      </w:r>
      <w:r w:rsidRPr="00610135">
        <w:rPr>
          <w:rFonts w:ascii="宋体" w:hAnsi="宋体" w:cs="宋体" w:hint="eastAsia"/>
          <w:b/>
          <w:bCs/>
          <w:sz w:val="36"/>
          <w:szCs w:val="36"/>
        </w:rPr>
        <w:t>年</w:t>
      </w:r>
      <w:r>
        <w:rPr>
          <w:rFonts w:ascii="宋体" w:hAnsi="宋体" w:cs="宋体" w:hint="eastAsia"/>
          <w:b/>
          <w:bCs/>
          <w:sz w:val="36"/>
          <w:szCs w:val="36"/>
        </w:rPr>
        <w:t>全国健身瑜伽社会体育指导员培训班报名表</w:t>
      </w:r>
    </w:p>
    <w:p w:rsidR="005F1E6A" w:rsidRPr="00422E34" w:rsidRDefault="005F1E6A" w:rsidP="005F1E6A">
      <w:pPr>
        <w:spacing w:after="0" w:line="560" w:lineRule="exact"/>
        <w:rPr>
          <w:rFonts w:ascii="仿宋" w:eastAsia="仿宋" w:hAnsi="仿宋" w:cs="宋体"/>
          <w:sz w:val="32"/>
          <w:szCs w:val="32"/>
        </w:rPr>
      </w:pPr>
      <w:r w:rsidRPr="00422E34">
        <w:rPr>
          <w:rFonts w:ascii="仿宋" w:eastAsia="仿宋" w:hAnsi="仿宋" w:cs="宋体"/>
          <w:sz w:val="32"/>
          <w:szCs w:val="32"/>
        </w:rPr>
        <w:t>省（区、市）体育局（盖章）</w:t>
      </w:r>
      <w:r>
        <w:rPr>
          <w:rFonts w:ascii="仿宋" w:eastAsia="仿宋" w:hAnsi="仿宋" w:cs="宋体" w:hint="eastAsia"/>
          <w:sz w:val="32"/>
          <w:szCs w:val="32"/>
        </w:rPr>
        <w:t xml:space="preserve">                                填表日期：    年    月    日</w:t>
      </w:r>
    </w:p>
    <w:tbl>
      <w:tblPr>
        <w:tblW w:w="1404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49"/>
        <w:gridCol w:w="1077"/>
        <w:gridCol w:w="759"/>
        <w:gridCol w:w="2700"/>
        <w:gridCol w:w="1276"/>
        <w:gridCol w:w="2268"/>
        <w:gridCol w:w="2410"/>
        <w:gridCol w:w="1276"/>
        <w:gridCol w:w="1134"/>
      </w:tblGrid>
      <w:tr w:rsidR="005F1E6A" w:rsidRPr="00422E34" w:rsidTr="00D21F49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E6A" w:rsidRPr="00422E34" w:rsidRDefault="005F1E6A" w:rsidP="00D21F49">
            <w:pPr>
              <w:spacing w:after="0"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422E34">
              <w:rPr>
                <w:rFonts w:ascii="仿宋" w:eastAsia="仿宋" w:hAnsi="仿宋" w:cs="宋体"/>
                <w:sz w:val="32"/>
                <w:szCs w:val="32"/>
              </w:rPr>
              <w:t>姓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 xml:space="preserve"> </w:t>
            </w:r>
            <w:r w:rsidRPr="00422E34">
              <w:rPr>
                <w:rFonts w:ascii="仿宋" w:eastAsia="仿宋" w:hAnsi="仿宋" w:cs="宋体"/>
                <w:sz w:val="32"/>
                <w:szCs w:val="32"/>
              </w:rPr>
              <w:t>名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E6A" w:rsidRPr="00422E34" w:rsidRDefault="005F1E6A" w:rsidP="00D21F49">
            <w:pPr>
              <w:spacing w:after="0"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422E34">
              <w:rPr>
                <w:rFonts w:ascii="仿宋" w:eastAsia="仿宋" w:hAnsi="仿宋" w:cs="宋体"/>
                <w:sz w:val="32"/>
                <w:szCs w:val="32"/>
              </w:rPr>
              <w:t>性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 xml:space="preserve"> </w:t>
            </w:r>
            <w:r w:rsidRPr="00422E34">
              <w:rPr>
                <w:rFonts w:ascii="仿宋" w:eastAsia="仿宋" w:hAnsi="仿宋" w:cs="宋体"/>
                <w:sz w:val="32"/>
                <w:szCs w:val="32"/>
              </w:rPr>
              <w:t>别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E6A" w:rsidRPr="00422E34" w:rsidRDefault="005F1E6A" w:rsidP="00D21F49">
            <w:pPr>
              <w:spacing w:after="0"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422E34">
              <w:rPr>
                <w:rFonts w:ascii="仿宋" w:eastAsia="仿宋" w:hAnsi="仿宋" w:cs="宋体"/>
                <w:sz w:val="32"/>
                <w:szCs w:val="32"/>
              </w:rPr>
              <w:t>民族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E6A" w:rsidRPr="00422E34" w:rsidRDefault="005F1E6A" w:rsidP="00D21F49">
            <w:pPr>
              <w:spacing w:after="0"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422E34">
              <w:rPr>
                <w:rFonts w:ascii="仿宋" w:eastAsia="仿宋" w:hAnsi="仿宋" w:cs="宋体"/>
                <w:sz w:val="32"/>
                <w:szCs w:val="32"/>
              </w:rPr>
              <w:t>工作单位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E6A" w:rsidRPr="00422E34" w:rsidRDefault="005F1E6A" w:rsidP="00D21F49">
            <w:pPr>
              <w:spacing w:after="0"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422E34">
              <w:rPr>
                <w:rFonts w:ascii="仿宋" w:eastAsia="仿宋" w:hAnsi="仿宋" w:cs="宋体"/>
                <w:sz w:val="32"/>
                <w:szCs w:val="32"/>
              </w:rPr>
              <w:t>职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 xml:space="preserve"> </w:t>
            </w:r>
            <w:r w:rsidRPr="00422E34">
              <w:rPr>
                <w:rFonts w:ascii="仿宋" w:eastAsia="仿宋" w:hAnsi="仿宋" w:cs="宋体"/>
                <w:sz w:val="32"/>
                <w:szCs w:val="32"/>
              </w:rPr>
              <w:t>务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E6A" w:rsidRPr="00422E34" w:rsidRDefault="005F1E6A" w:rsidP="00D21F49">
            <w:pPr>
              <w:spacing w:after="0"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422E34">
              <w:rPr>
                <w:rFonts w:ascii="仿宋" w:eastAsia="仿宋" w:hAnsi="仿宋" w:cs="宋体"/>
                <w:sz w:val="32"/>
                <w:szCs w:val="32"/>
              </w:rPr>
              <w:t>联系电话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E6A" w:rsidRPr="00422E34" w:rsidRDefault="005F1E6A" w:rsidP="00D21F49">
            <w:pPr>
              <w:spacing w:after="0"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社会体育指导员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E6A" w:rsidRPr="00422E34" w:rsidRDefault="005F1E6A" w:rsidP="00D21F49">
            <w:pPr>
              <w:spacing w:after="0"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裁判员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E6A" w:rsidRPr="00422E34" w:rsidRDefault="005F1E6A" w:rsidP="00D21F49">
            <w:pPr>
              <w:spacing w:after="0"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教练员</w:t>
            </w:r>
          </w:p>
        </w:tc>
      </w:tr>
      <w:tr w:rsidR="005F1E6A" w:rsidRPr="00422E34" w:rsidTr="00D21F49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E6A" w:rsidRPr="00422E34" w:rsidRDefault="005F1E6A" w:rsidP="00D21F49">
            <w:pPr>
              <w:spacing w:after="0"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E6A" w:rsidRPr="00422E34" w:rsidRDefault="005F1E6A" w:rsidP="00D21F49">
            <w:pPr>
              <w:spacing w:after="0"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E6A" w:rsidRPr="00422E34" w:rsidRDefault="005F1E6A" w:rsidP="00D21F49">
            <w:pPr>
              <w:spacing w:after="0"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E6A" w:rsidRPr="00422E34" w:rsidRDefault="005F1E6A" w:rsidP="00D21F49">
            <w:pPr>
              <w:spacing w:after="0"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E6A" w:rsidRPr="00422E34" w:rsidRDefault="005F1E6A" w:rsidP="00D21F49">
            <w:pPr>
              <w:spacing w:after="0"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E6A" w:rsidRPr="00422E34" w:rsidRDefault="005F1E6A" w:rsidP="00D21F49">
            <w:pPr>
              <w:spacing w:after="0"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E6A" w:rsidRDefault="005F1E6A" w:rsidP="00D21F49">
            <w:pPr>
              <w:spacing w:after="0"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E6A" w:rsidRDefault="005F1E6A" w:rsidP="00D21F49">
            <w:pPr>
              <w:spacing w:after="0"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E6A" w:rsidRDefault="005F1E6A" w:rsidP="00D21F49">
            <w:pPr>
              <w:spacing w:after="0"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5F1E6A" w:rsidRPr="00422E34" w:rsidTr="00D21F49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E6A" w:rsidRPr="00422E34" w:rsidRDefault="005F1E6A" w:rsidP="00D21F49">
            <w:pPr>
              <w:spacing w:after="0"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E6A" w:rsidRPr="00422E34" w:rsidRDefault="005F1E6A" w:rsidP="00D21F49">
            <w:pPr>
              <w:spacing w:after="0"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E6A" w:rsidRPr="00422E34" w:rsidRDefault="005F1E6A" w:rsidP="00D21F49">
            <w:pPr>
              <w:spacing w:after="0"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E6A" w:rsidRPr="00422E34" w:rsidRDefault="005F1E6A" w:rsidP="00D21F49">
            <w:pPr>
              <w:spacing w:after="0"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E6A" w:rsidRPr="00422E34" w:rsidRDefault="005F1E6A" w:rsidP="00D21F49">
            <w:pPr>
              <w:spacing w:after="0"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E6A" w:rsidRPr="00422E34" w:rsidRDefault="005F1E6A" w:rsidP="00D21F49">
            <w:pPr>
              <w:spacing w:after="0"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E6A" w:rsidRDefault="005F1E6A" w:rsidP="00D21F49">
            <w:pPr>
              <w:spacing w:after="0"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E6A" w:rsidRDefault="005F1E6A" w:rsidP="00D21F49">
            <w:pPr>
              <w:spacing w:after="0"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E6A" w:rsidRDefault="005F1E6A" w:rsidP="00D21F49">
            <w:pPr>
              <w:spacing w:after="0"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5F1E6A" w:rsidRPr="00422E34" w:rsidTr="00D21F49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E6A" w:rsidRPr="00422E34" w:rsidRDefault="005F1E6A" w:rsidP="00D21F49">
            <w:pPr>
              <w:spacing w:after="0"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E6A" w:rsidRPr="00422E34" w:rsidRDefault="005F1E6A" w:rsidP="00D21F49">
            <w:pPr>
              <w:spacing w:after="0"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E6A" w:rsidRPr="00422E34" w:rsidRDefault="005F1E6A" w:rsidP="00D21F49">
            <w:pPr>
              <w:spacing w:after="0"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E6A" w:rsidRPr="00422E34" w:rsidRDefault="005F1E6A" w:rsidP="00D21F49">
            <w:pPr>
              <w:spacing w:after="0"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E6A" w:rsidRPr="00422E34" w:rsidRDefault="005F1E6A" w:rsidP="00D21F49">
            <w:pPr>
              <w:spacing w:after="0"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E6A" w:rsidRPr="00422E34" w:rsidRDefault="005F1E6A" w:rsidP="00D21F49">
            <w:pPr>
              <w:spacing w:after="0"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E6A" w:rsidRDefault="005F1E6A" w:rsidP="00D21F49">
            <w:pPr>
              <w:spacing w:after="0"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E6A" w:rsidRDefault="005F1E6A" w:rsidP="00D21F49">
            <w:pPr>
              <w:spacing w:after="0"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E6A" w:rsidRDefault="005F1E6A" w:rsidP="00D21F49">
            <w:pPr>
              <w:spacing w:after="0"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5F1E6A" w:rsidRPr="00422E34" w:rsidTr="00D21F49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E6A" w:rsidRPr="00422E34" w:rsidRDefault="005F1E6A" w:rsidP="00D21F49">
            <w:pPr>
              <w:spacing w:after="0"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E6A" w:rsidRPr="00422E34" w:rsidRDefault="005F1E6A" w:rsidP="00D21F49">
            <w:pPr>
              <w:spacing w:after="0"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E6A" w:rsidRPr="00422E34" w:rsidRDefault="005F1E6A" w:rsidP="00D21F49">
            <w:pPr>
              <w:spacing w:after="0"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E6A" w:rsidRPr="00422E34" w:rsidRDefault="005F1E6A" w:rsidP="00D21F49">
            <w:pPr>
              <w:spacing w:after="0"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E6A" w:rsidRPr="00422E34" w:rsidRDefault="005F1E6A" w:rsidP="00D21F49">
            <w:pPr>
              <w:spacing w:after="0"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E6A" w:rsidRPr="00422E34" w:rsidRDefault="005F1E6A" w:rsidP="00D21F49">
            <w:pPr>
              <w:spacing w:after="0"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E6A" w:rsidRDefault="005F1E6A" w:rsidP="00D21F49">
            <w:pPr>
              <w:spacing w:after="0"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E6A" w:rsidRDefault="005F1E6A" w:rsidP="00D21F49">
            <w:pPr>
              <w:spacing w:after="0"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E6A" w:rsidRDefault="005F1E6A" w:rsidP="00D21F49">
            <w:pPr>
              <w:spacing w:after="0"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</w:tbl>
    <w:p w:rsidR="005F1E6A" w:rsidRPr="00610135" w:rsidRDefault="005F1E6A" w:rsidP="005F1E6A">
      <w:pPr>
        <w:spacing w:after="0" w:line="560" w:lineRule="exact"/>
        <w:rPr>
          <w:rFonts w:ascii="宋体" w:hAnsi="宋体" w:cs="Times New Roman"/>
          <w:szCs w:val="21"/>
        </w:rPr>
      </w:pPr>
      <w:r w:rsidRPr="00610135">
        <w:rPr>
          <w:rFonts w:ascii="宋体" w:hAnsi="宋体" w:cs="Times New Roman" w:hint="eastAsia"/>
          <w:szCs w:val="21"/>
        </w:rPr>
        <w:t>注：请根据您的个人情况，在“社会体育指导员、裁判员、教练员”对应栏中画“√”</w:t>
      </w:r>
    </w:p>
    <w:p w:rsidR="00F13167" w:rsidRDefault="00F13167"/>
    <w:sectPr w:rsidR="00F13167" w:rsidSect="005F1E6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1E6A"/>
    <w:rsid w:val="005F1E6A"/>
    <w:rsid w:val="00F13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E6A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2017-12-01T08:04:00Z</dcterms:created>
  <dcterms:modified xsi:type="dcterms:W3CDTF">2017-12-01T08:04:00Z</dcterms:modified>
</cp:coreProperties>
</file>